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4C88FB" w14:textId="77777777" w:rsidR="005532AD" w:rsidRDefault="00000000">
      <w:pPr>
        <w:spacing w:before="1"/>
        <w:ind w:left="241" w:right="26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TÉRMINOS DE REFERENCIA PARA LA CONTRATACIÓN DE UN COORDINADOR/A-TÉCNICO/A PARA EL PROYECTO FORTALECIMIENTO DE PROCESOS COMUNITARIOS EN ZAMORA CON ENFOQUE DE JUSTICIA CLIMÁTICA Y GÉNERO.</w:t>
      </w:r>
    </w:p>
    <w:p w14:paraId="6F7CD8F7" w14:textId="77777777" w:rsidR="005532AD" w:rsidRDefault="005532AD" w:rsidP="00A27366">
      <w:pPr>
        <w:spacing w:before="1"/>
        <w:ind w:right="263"/>
        <w:rPr>
          <w:b/>
          <w:bCs/>
        </w:rPr>
      </w:pPr>
    </w:p>
    <w:p w14:paraId="239C75F1" w14:textId="77777777" w:rsidR="005532AD" w:rsidRDefault="00000000">
      <w:pPr>
        <w:pStyle w:val="Ttulo3"/>
        <w:tabs>
          <w:tab w:val="left" w:pos="8755"/>
        </w:tabs>
        <w:spacing w:before="93"/>
        <w:ind w:left="0"/>
        <w:jc w:val="both"/>
        <w:rPr>
          <w:shd w:val="clear" w:color="auto" w:fill="CCCCCC"/>
        </w:rPr>
      </w:pPr>
      <w:r>
        <w:rPr>
          <w:shd w:val="clear" w:color="auto" w:fill="CCCCCC"/>
        </w:rPr>
        <w:t>DETALLES DE LA CONVOCATORIA</w:t>
      </w:r>
    </w:p>
    <w:p w14:paraId="44655BEB" w14:textId="77777777" w:rsidR="005532AD" w:rsidRDefault="005532AD">
      <w:pPr>
        <w:pStyle w:val="Ttulo1"/>
        <w:tabs>
          <w:tab w:val="left" w:pos="942"/>
        </w:tabs>
        <w:spacing w:line="263" w:lineRule="auto"/>
        <w:ind w:left="720" w:firstLine="0"/>
        <w:jc w:val="both"/>
        <w:rPr>
          <w:rFonts w:ascii="Arial" w:eastAsia="Arial" w:hAnsi="Arial" w:cs="Arial"/>
          <w:b w:val="0"/>
          <w:bCs w:val="0"/>
          <w:sz w:val="22"/>
          <w:szCs w:val="22"/>
        </w:rPr>
      </w:pPr>
    </w:p>
    <w:p w14:paraId="7F841724" w14:textId="77777777" w:rsidR="005532AD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Denominación del puesto: Coordinador/Técnico del proyecto</w:t>
      </w:r>
    </w:p>
    <w:p w14:paraId="0978B8F1" w14:textId="77777777" w:rsidR="005532AD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Entidad: Vicariato Apostólico de Zamora</w:t>
      </w:r>
    </w:p>
    <w:p w14:paraId="775BA893" w14:textId="77777777" w:rsidR="005532AD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Departamento: Cáritas Zamora</w:t>
      </w:r>
    </w:p>
    <w:p w14:paraId="125F03FE" w14:textId="77777777" w:rsidR="005532AD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Ciudad de intervención: Provincia de Zamora Chinchipe</w:t>
      </w:r>
    </w:p>
    <w:p w14:paraId="6228F306" w14:textId="77777777" w:rsidR="005532AD" w:rsidRDefault="005532AD">
      <w:pPr>
        <w:jc w:val="both"/>
      </w:pPr>
    </w:p>
    <w:p w14:paraId="58001F85" w14:textId="77777777" w:rsidR="005532AD" w:rsidRDefault="00000000">
      <w:pPr>
        <w:tabs>
          <w:tab w:val="left" w:pos="8755"/>
        </w:tabs>
        <w:jc w:val="both"/>
        <w:rPr>
          <w:b/>
          <w:bCs/>
          <w:shd w:val="clear" w:color="auto" w:fill="CCCCCC"/>
        </w:rPr>
      </w:pPr>
      <w:r>
        <w:rPr>
          <w:b/>
          <w:bCs/>
          <w:shd w:val="clear" w:color="auto" w:fill="CCCCCC"/>
        </w:rPr>
        <w:t xml:space="preserve">I.- DATOS GENERALES DE LA CONVOCATORIA  </w:t>
      </w:r>
    </w:p>
    <w:p w14:paraId="17C61234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tabs>
          <w:tab w:val="left" w:pos="1302"/>
        </w:tabs>
        <w:spacing w:line="263" w:lineRule="auto"/>
        <w:jc w:val="both"/>
        <w:rPr>
          <w:color w:val="000000"/>
        </w:rPr>
      </w:pPr>
    </w:p>
    <w:p w14:paraId="24B5030C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Entidad contratante: Vicariato Apostólico de Zamora</w:t>
      </w:r>
    </w:p>
    <w:p w14:paraId="4F42B900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Condiciones laborales: Relación de dependencia</w:t>
      </w:r>
    </w:p>
    <w:p w14:paraId="4DC02671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Categoría profesional: Tercer nivel</w:t>
      </w:r>
    </w:p>
    <w:p w14:paraId="5F8F970A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ind w:right="182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Duración del contrato: 24 meses (15 de septiembre de 2026 al 14 de septiembre de 2028)</w:t>
      </w:r>
    </w:p>
    <w:p w14:paraId="22A23A3E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Sueldo mensual: USD 1.200 incluidos beneficios de ley</w:t>
      </w:r>
    </w:p>
    <w:p w14:paraId="44A12DAC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Convocatoria: abierta</w:t>
      </w:r>
    </w:p>
    <w:p w14:paraId="7661EE75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 xml:space="preserve">Fecha de publicación </w:t>
      </w:r>
      <w:proofErr w:type="spellStart"/>
      <w:r>
        <w:rPr>
          <w:rFonts w:ascii="Arial" w:eastAsia="Arial" w:hAnsi="Arial" w:cs="Arial"/>
          <w:b w:val="0"/>
          <w:bCs w:val="0"/>
          <w:sz w:val="22"/>
          <w:szCs w:val="22"/>
        </w:rPr>
        <w:t>TDRs</w:t>
      </w:r>
      <w:proofErr w:type="spellEnd"/>
      <w:r>
        <w:rPr>
          <w:rFonts w:ascii="Arial" w:eastAsia="Arial" w:hAnsi="Arial" w:cs="Arial"/>
          <w:b w:val="0"/>
          <w:bCs w:val="0"/>
          <w:sz w:val="22"/>
          <w:szCs w:val="22"/>
        </w:rPr>
        <w:t>: 01 de septiembre de 2026</w:t>
      </w:r>
    </w:p>
    <w:p w14:paraId="2605E994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 xml:space="preserve">Fecha límite para envío de </w:t>
      </w:r>
      <w:proofErr w:type="spellStart"/>
      <w:r>
        <w:rPr>
          <w:rFonts w:ascii="Arial" w:eastAsia="Arial" w:hAnsi="Arial" w:cs="Arial"/>
          <w:b w:val="0"/>
          <w:bCs w:val="0"/>
          <w:sz w:val="22"/>
          <w:szCs w:val="22"/>
        </w:rPr>
        <w:t>CVs</w:t>
      </w:r>
      <w:proofErr w:type="spellEnd"/>
      <w:r>
        <w:rPr>
          <w:rFonts w:ascii="Arial" w:eastAsia="Arial" w:hAnsi="Arial" w:cs="Arial"/>
          <w:b w:val="0"/>
          <w:bCs w:val="0"/>
          <w:sz w:val="22"/>
          <w:szCs w:val="22"/>
        </w:rPr>
        <w:t>: 10 de septiembre de 2026</w:t>
      </w:r>
    </w:p>
    <w:p w14:paraId="4BDE9BF8" w14:textId="77777777" w:rsidR="005532AD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Fechas Entrevistas: 14 de septiembre de 2026</w:t>
      </w:r>
    </w:p>
    <w:p w14:paraId="7AADADD8" w14:textId="1E0067B8" w:rsidR="005532AD" w:rsidRPr="00A27366" w:rsidRDefault="00000000" w:rsidP="00A27366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Inicio contrato: 15 de septiembre de 2026</w:t>
      </w:r>
    </w:p>
    <w:p w14:paraId="73F3259C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tabs>
          <w:tab w:val="left" w:pos="1302"/>
        </w:tabs>
        <w:spacing w:line="263" w:lineRule="auto"/>
        <w:ind w:left="1302"/>
        <w:jc w:val="both"/>
        <w:rPr>
          <w:color w:val="000000"/>
        </w:rPr>
      </w:pPr>
    </w:p>
    <w:p w14:paraId="51F6D253" w14:textId="77777777" w:rsidR="005532AD" w:rsidRDefault="00000000">
      <w:pPr>
        <w:tabs>
          <w:tab w:val="left" w:pos="8755"/>
        </w:tabs>
        <w:jc w:val="both"/>
        <w:rPr>
          <w:b/>
          <w:bCs/>
          <w:shd w:val="clear" w:color="auto" w:fill="CCCCCC"/>
        </w:rPr>
      </w:pPr>
      <w:r>
        <w:rPr>
          <w:b/>
          <w:bCs/>
          <w:shd w:val="clear" w:color="auto" w:fill="CCCCCC"/>
        </w:rPr>
        <w:t xml:space="preserve">II.- OBJETIVO                                                                                          </w:t>
      </w:r>
    </w:p>
    <w:p w14:paraId="04EF8F5A" w14:textId="77777777" w:rsidR="005532AD" w:rsidRDefault="005532AD">
      <w:pPr>
        <w:tabs>
          <w:tab w:val="left" w:pos="8755"/>
        </w:tabs>
        <w:jc w:val="both"/>
        <w:rPr>
          <w:b/>
          <w:bCs/>
          <w:shd w:val="clear" w:color="auto" w:fill="CCCCCC"/>
        </w:rPr>
      </w:pPr>
    </w:p>
    <w:tbl>
      <w:tblPr>
        <w:tblStyle w:val="a"/>
        <w:tblW w:w="8522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5532AD" w14:paraId="41A6A015" w14:textId="77777777">
        <w:trPr>
          <w:trHeight w:val="705"/>
        </w:trPr>
        <w:tc>
          <w:tcPr>
            <w:tcW w:w="8522" w:type="dxa"/>
          </w:tcPr>
          <w:p w14:paraId="755B10F6" w14:textId="77777777" w:rsidR="005532AD" w:rsidRDefault="00000000">
            <w:pPr>
              <w:spacing w:before="96" w:after="200"/>
              <w:ind w:left="141" w:right="157"/>
              <w:jc w:val="both"/>
            </w:pPr>
            <w:r>
              <w:t>Coordinar la implementación operativa del proyecto “Fortalecimiento de procesos comunitarios en Zamora con enfoque de justicia climática y género” en las cinco parroquias de intervención de la provincia de Zamora Chinchipe, y brindar acompañamiento técnico especializado para la implementación de las acciones relacionadas con los sistemas de producción agroecológica y la gestión sostenible de los recursos naturales, con énfasis en los Resultados 1 y 4 del proyecto.</w:t>
            </w:r>
          </w:p>
        </w:tc>
      </w:tr>
    </w:tbl>
    <w:p w14:paraId="30582311" w14:textId="77777777" w:rsidR="005532AD" w:rsidRDefault="005532AD">
      <w:pPr>
        <w:pStyle w:val="Ttulo3"/>
        <w:tabs>
          <w:tab w:val="left" w:pos="8755"/>
        </w:tabs>
        <w:spacing w:before="0"/>
        <w:ind w:left="0"/>
        <w:jc w:val="both"/>
        <w:rPr>
          <w:shd w:val="clear" w:color="auto" w:fill="CCCCCC"/>
        </w:rPr>
      </w:pPr>
    </w:p>
    <w:p w14:paraId="40460A0F" w14:textId="77777777" w:rsidR="005532AD" w:rsidRDefault="005532AD">
      <w:pPr>
        <w:tabs>
          <w:tab w:val="left" w:pos="8755"/>
        </w:tabs>
      </w:pPr>
    </w:p>
    <w:p w14:paraId="59FCB4D8" w14:textId="77777777" w:rsidR="005532AD" w:rsidRDefault="00000000">
      <w:pPr>
        <w:pStyle w:val="Ttulo3"/>
        <w:tabs>
          <w:tab w:val="left" w:pos="8755"/>
        </w:tabs>
        <w:spacing w:before="0"/>
        <w:ind w:left="0"/>
        <w:jc w:val="both"/>
      </w:pPr>
      <w:r>
        <w:rPr>
          <w:shd w:val="clear" w:color="auto" w:fill="CCCCCC"/>
        </w:rPr>
        <w:t>III.- FUNCIONES PRINCIPALES Y COMPLEMENTARIAS</w:t>
      </w:r>
      <w:r>
        <w:rPr>
          <w:shd w:val="clear" w:color="auto" w:fill="CCCCCC"/>
        </w:rPr>
        <w:tab/>
      </w:r>
    </w:p>
    <w:p w14:paraId="4EB2A2AD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p w14:paraId="3617A961" w14:textId="77777777" w:rsidR="005532AD" w:rsidRDefault="00000000">
      <w:pPr>
        <w:numPr>
          <w:ilvl w:val="0"/>
          <w:numId w:val="5"/>
        </w:numPr>
        <w:ind w:right="182"/>
        <w:jc w:val="both"/>
        <w:rPr>
          <w:sz w:val="20"/>
          <w:szCs w:val="20"/>
        </w:rPr>
      </w:pPr>
      <w:r>
        <w:t>Planificar y coordinar la ejecución del proyecto en las cinco parroquias de Zamora Chinchipe, asegurando el cumplimiento de objetivos, resultados, actividades, cronograma y presupuesto establecidos.</w:t>
      </w:r>
    </w:p>
    <w:p w14:paraId="44C9C29C" w14:textId="77777777" w:rsidR="005532AD" w:rsidRDefault="00000000">
      <w:pPr>
        <w:numPr>
          <w:ilvl w:val="0"/>
          <w:numId w:val="5"/>
        </w:numPr>
        <w:ind w:right="182"/>
        <w:jc w:val="both"/>
        <w:rPr>
          <w:sz w:val="20"/>
          <w:szCs w:val="20"/>
        </w:rPr>
      </w:pPr>
      <w:r>
        <w:t xml:space="preserve">Articular y acompañar al equipo técnico, organizaciones comunitarias y actores locales, promoviendo su </w:t>
      </w:r>
      <w:proofErr w:type="gramStart"/>
      <w:r>
        <w:t>participación activa</w:t>
      </w:r>
      <w:proofErr w:type="gramEnd"/>
      <w:r>
        <w:t xml:space="preserve"> en la implementación de las acciones del proyecto.</w:t>
      </w:r>
    </w:p>
    <w:p w14:paraId="0B3BA262" w14:textId="77777777" w:rsidR="005532AD" w:rsidRDefault="00000000">
      <w:pPr>
        <w:numPr>
          <w:ilvl w:val="0"/>
          <w:numId w:val="5"/>
        </w:numPr>
        <w:ind w:right="182"/>
        <w:jc w:val="both"/>
        <w:rPr>
          <w:sz w:val="20"/>
          <w:szCs w:val="20"/>
        </w:rPr>
      </w:pPr>
      <w:r>
        <w:t>Implementar los resultados:</w:t>
      </w:r>
    </w:p>
    <w:p w14:paraId="09D13690" w14:textId="77777777" w:rsidR="005532AD" w:rsidRDefault="00000000">
      <w:pPr>
        <w:numPr>
          <w:ilvl w:val="1"/>
          <w:numId w:val="5"/>
        </w:numPr>
        <w:ind w:right="182"/>
        <w:jc w:val="both"/>
        <w:rPr>
          <w:sz w:val="20"/>
          <w:szCs w:val="20"/>
        </w:rPr>
      </w:pPr>
      <w:r>
        <w:t xml:space="preserve">R1.  Las familias rurales amazónicas gestionan sistemas agroecológicos diversificados y resilientes que fortalecen la seguridad alimentaria, incrementan la producción sostenible y contribuyen a la adaptación frente al </w:t>
      </w:r>
      <w:r>
        <w:lastRenderedPageBreak/>
        <w:t xml:space="preserve">cambio climático. </w:t>
      </w:r>
    </w:p>
    <w:p w14:paraId="3A26E531" w14:textId="77777777" w:rsidR="005532AD" w:rsidRDefault="00000000">
      <w:pPr>
        <w:numPr>
          <w:ilvl w:val="1"/>
          <w:numId w:val="5"/>
        </w:numPr>
        <w:ind w:right="182"/>
        <w:jc w:val="both"/>
        <w:rPr>
          <w:sz w:val="20"/>
          <w:szCs w:val="20"/>
        </w:rPr>
      </w:pPr>
      <w:r>
        <w:t>R4. Fortalecidas las capacidades comunitarias para la conservación de los recursos naturales y el cuidado de la Casa Común, mediante sensibilización y acciones comunitarias de justicia ambiental</w:t>
      </w:r>
      <w:r>
        <w:rPr>
          <w:sz w:val="16"/>
          <w:szCs w:val="16"/>
        </w:rPr>
        <w:t>.</w:t>
      </w:r>
    </w:p>
    <w:p w14:paraId="01334918" w14:textId="77777777" w:rsidR="005532AD" w:rsidRDefault="00000000">
      <w:pPr>
        <w:numPr>
          <w:ilvl w:val="0"/>
          <w:numId w:val="5"/>
        </w:numPr>
        <w:ind w:right="182"/>
        <w:jc w:val="both"/>
        <w:rPr>
          <w:sz w:val="20"/>
          <w:szCs w:val="20"/>
        </w:rPr>
      </w:pPr>
      <w:r>
        <w:t>Implementar las acciones de fortalecimiento de capacidades comunitarias en materia de justicia climática, adaptación y mitigación al cambio climático, gestión sostenible de recursos naturales y enfoque de género.</w:t>
      </w:r>
    </w:p>
    <w:p w14:paraId="2787CB5A" w14:textId="77777777" w:rsidR="005532AD" w:rsidRDefault="00000000">
      <w:pPr>
        <w:numPr>
          <w:ilvl w:val="0"/>
          <w:numId w:val="5"/>
        </w:numPr>
        <w:ind w:right="182"/>
        <w:jc w:val="both"/>
        <w:rPr>
          <w:sz w:val="20"/>
          <w:szCs w:val="20"/>
        </w:rPr>
      </w:pPr>
      <w:r>
        <w:t>Realizar el seguimiento técnico y territorial del proyecto, verificando el cumplimiento de indicadores, resultados y actividades, identificando avances, dificultades y medidas correctivas oportunas.</w:t>
      </w:r>
    </w:p>
    <w:p w14:paraId="1F9106ED" w14:textId="77777777" w:rsidR="005532AD" w:rsidRDefault="00000000">
      <w:pPr>
        <w:numPr>
          <w:ilvl w:val="0"/>
          <w:numId w:val="5"/>
        </w:numPr>
        <w:ind w:right="182"/>
        <w:jc w:val="both"/>
        <w:rPr>
          <w:sz w:val="20"/>
          <w:szCs w:val="20"/>
        </w:rPr>
      </w:pPr>
      <w:r>
        <w:t>Elaborar y presentar informes técnicos y de seguimiento, sistematizando resultados, aprendizajes, buenas prácticas y evidencias de la intervención, y proponiendo acciones que contribuyan a la sostenibilidad de los procesos comunitarios.</w:t>
      </w:r>
    </w:p>
    <w:p w14:paraId="7BF22DE8" w14:textId="59EE948E" w:rsidR="005532AD" w:rsidRPr="00A27366" w:rsidRDefault="00000000" w:rsidP="00A27366">
      <w:pPr>
        <w:numPr>
          <w:ilvl w:val="0"/>
          <w:numId w:val="5"/>
        </w:numPr>
        <w:spacing w:after="120"/>
        <w:ind w:right="182"/>
        <w:jc w:val="both"/>
      </w:pPr>
      <w:r>
        <w:t xml:space="preserve">Ejecutar otras tareas relacionadas con el puesto que sean solicitadas, asegurando siempre la integración del enfoque de Desarrollo Humano Integral y </w:t>
      </w:r>
      <w:proofErr w:type="gramStart"/>
      <w:r>
        <w:t>Solidario  en</w:t>
      </w:r>
      <w:proofErr w:type="gramEnd"/>
      <w:r>
        <w:t xml:space="preserve"> las acciones.</w:t>
      </w:r>
    </w:p>
    <w:p w14:paraId="14D815F5" w14:textId="77777777" w:rsidR="005532AD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t>IV.- FORMACIÓN REQUERIDA</w:t>
      </w:r>
      <w:r>
        <w:rPr>
          <w:b/>
          <w:bCs/>
          <w:shd w:val="clear" w:color="auto" w:fill="CCCCCC"/>
        </w:rPr>
        <w:tab/>
      </w:r>
    </w:p>
    <w:p w14:paraId="40CF0CAE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tbl>
      <w:tblPr>
        <w:tblStyle w:val="a0"/>
        <w:tblW w:w="8522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5532AD" w14:paraId="6B94293B" w14:textId="77777777">
        <w:trPr>
          <w:trHeight w:val="710"/>
        </w:trPr>
        <w:tc>
          <w:tcPr>
            <w:tcW w:w="8522" w:type="dxa"/>
          </w:tcPr>
          <w:p w14:paraId="62263D49" w14:textId="77777777" w:rsidR="005532AD" w:rsidRDefault="00000000">
            <w:pPr>
              <w:tabs>
                <w:tab w:val="left" w:pos="827"/>
                <w:tab w:val="left" w:pos="828"/>
              </w:tabs>
              <w:spacing w:before="240" w:after="240" w:line="23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Formación académica obligatoria:</w:t>
            </w:r>
          </w:p>
          <w:p w14:paraId="7009FDB2" w14:textId="77777777" w:rsidR="005532AD" w:rsidRDefault="00000000">
            <w:pPr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30" w:lineRule="auto"/>
            </w:pPr>
            <w:r>
              <w:t>Titulación en tercer nivel o superior en: Ingeniería Agronómica, Agropecuario, Forestal, Ambiental, Técnico Superior en Agroecología o afines.</w:t>
            </w:r>
            <w:r>
              <w:br/>
            </w:r>
          </w:p>
          <w:p w14:paraId="4A56903F" w14:textId="77777777" w:rsidR="005532AD" w:rsidRDefault="00000000">
            <w:pPr>
              <w:tabs>
                <w:tab w:val="left" w:pos="827"/>
                <w:tab w:val="left" w:pos="828"/>
              </w:tabs>
              <w:spacing w:after="240" w:line="23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Formación y conocimientos valorados:</w:t>
            </w:r>
          </w:p>
          <w:p w14:paraId="75E8A104" w14:textId="77777777" w:rsidR="005532AD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Gestión y análisis de información:</w:t>
            </w:r>
            <w:r>
              <w:t xml:space="preserve"> Capacidad de planificación, ejecución y seguimiento de actividades, sistematización de información, conocimiento y comprensión de la recopilación y protección de datos.</w:t>
            </w:r>
          </w:p>
          <w:p w14:paraId="78761860" w14:textId="77777777" w:rsidR="005532AD" w:rsidRDefault="005532AD">
            <w:pPr>
              <w:tabs>
                <w:tab w:val="left" w:pos="827"/>
                <w:tab w:val="left" w:pos="828"/>
              </w:tabs>
              <w:spacing w:line="230" w:lineRule="auto"/>
              <w:ind w:left="720" w:right="157"/>
              <w:jc w:val="both"/>
            </w:pPr>
          </w:p>
          <w:p w14:paraId="659219BA" w14:textId="77777777" w:rsidR="005532AD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Producción agroecológica:</w:t>
            </w:r>
            <w:r>
              <w:t xml:space="preserve"> Sistemas de producción agroecológica, principios y técnicas de producción agroecológica, planificación de la producción en comunidades campesinas.</w:t>
            </w:r>
            <w:r>
              <w:br/>
            </w:r>
          </w:p>
          <w:p w14:paraId="30F1E257" w14:textId="77777777" w:rsidR="005532AD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Desarrollo comunitario e integral:</w:t>
            </w:r>
            <w:r>
              <w:t xml:space="preserve"> Desarrollo Humano Integral y Solidario (DHIS), acompañamiento de procesos de organización y fortalecimiento de capacidades locales.</w:t>
            </w:r>
            <w:r>
              <w:br/>
            </w:r>
          </w:p>
          <w:p w14:paraId="4A85016A" w14:textId="77777777" w:rsidR="005532AD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after="240" w:line="23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Habilidades transversales:</w:t>
            </w:r>
            <w:r>
              <w:t xml:space="preserve"> Capacidad de articulación interinstitucional y trabajo en red, manejo del enfoque de género y desarrollo territorial, comunicación efectiva y redacción.</w:t>
            </w:r>
          </w:p>
        </w:tc>
      </w:tr>
    </w:tbl>
    <w:p w14:paraId="2DFEA197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1C89D993" w14:textId="77777777" w:rsidR="005532AD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t>V.- CONOCIMIENTOS ADICIONALES</w:t>
      </w:r>
      <w:r>
        <w:rPr>
          <w:b/>
          <w:bCs/>
          <w:shd w:val="clear" w:color="auto" w:fill="CCCCCC"/>
        </w:rPr>
        <w:tab/>
      </w:r>
    </w:p>
    <w:p w14:paraId="6F6CAD53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7422996" w14:textId="77777777" w:rsidR="005532A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Manejo intermedio de paquete Office y almacenamiento en la nube,</w:t>
      </w:r>
    </w:p>
    <w:p w14:paraId="004230A5" w14:textId="77777777" w:rsidR="005532A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Manejo de programas de levantamiento de información como kobo </w:t>
      </w:r>
      <w:proofErr w:type="spellStart"/>
      <w:r>
        <w:t>toolbox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forms</w:t>
      </w:r>
      <w:proofErr w:type="spellEnd"/>
      <w:r>
        <w:t>.</w:t>
      </w:r>
    </w:p>
    <w:p w14:paraId="0650D28E" w14:textId="77777777" w:rsidR="005532A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Procedimientos administrativos y logísticos básicos,</w:t>
      </w:r>
    </w:p>
    <w:p w14:paraId="65AA564B" w14:textId="77777777" w:rsidR="005532A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Doctrina social de la iglesia, y</w:t>
      </w:r>
    </w:p>
    <w:p w14:paraId="49DC1684" w14:textId="4D33E2C4" w:rsidR="005532AD" w:rsidRPr="00A27366" w:rsidRDefault="00000000" w:rsidP="00A2736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Educación popular y educación para adultos.</w:t>
      </w:r>
    </w:p>
    <w:p w14:paraId="1B589CA6" w14:textId="77777777" w:rsidR="005532AD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lastRenderedPageBreak/>
        <w:t>VI.- EXPERIENCIA</w:t>
      </w:r>
      <w:r>
        <w:rPr>
          <w:b/>
          <w:bCs/>
          <w:shd w:val="clear" w:color="auto" w:fill="CCCCCC"/>
        </w:rPr>
        <w:tab/>
      </w:r>
    </w:p>
    <w:p w14:paraId="317E45DA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tbl>
      <w:tblPr>
        <w:tblStyle w:val="a1"/>
        <w:tblW w:w="8522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5532AD" w14:paraId="42C5EBD7" w14:textId="77777777">
        <w:trPr>
          <w:trHeight w:val="710"/>
        </w:trPr>
        <w:tc>
          <w:tcPr>
            <w:tcW w:w="8522" w:type="dxa"/>
          </w:tcPr>
          <w:p w14:paraId="544A82DA" w14:textId="77777777" w:rsidR="005532AD" w:rsidRDefault="00000000">
            <w:pPr>
              <w:tabs>
                <w:tab w:val="left" w:pos="827"/>
                <w:tab w:val="left" w:pos="828"/>
              </w:tabs>
              <w:spacing w:before="240" w:after="240" w:line="230" w:lineRule="auto"/>
              <w:ind w:right="157"/>
              <w:jc w:val="both"/>
            </w:pPr>
            <w:r>
              <w:t xml:space="preserve">  Se requiere experiencia de trabajo en acciones relacionadas con:</w:t>
            </w:r>
          </w:p>
          <w:p w14:paraId="498ACA0C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Mínimo 5 años de experiencia en diseño, planificación, implementación y seguimiento de sistemas productivos agroecológicos en comunidades campesinas de la </w:t>
            </w:r>
            <w:proofErr w:type="spellStart"/>
            <w:r>
              <w:t>amazonía</w:t>
            </w:r>
            <w:proofErr w:type="spellEnd"/>
            <w:r>
              <w:t xml:space="preserve"> ecuatoriana, aplicando prácticas sostenibles adaptadas a los contextos territoriales, culturales y sociales.</w:t>
            </w:r>
          </w:p>
          <w:p w14:paraId="6C761AEE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Conocimientos y experiencia en procesos de organización, fortalecimiento de capacidades locales y desarrollo comunitario, cuidado del medio ambiente y estrategias de comercialización solidaria.</w:t>
            </w:r>
          </w:p>
          <w:p w14:paraId="09F3FDDF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after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Planificación, seguimiento, monitoreo y evaluación de proyectos, así como elaboración de informes técnicos y financieros.</w:t>
            </w:r>
          </w:p>
          <w:p w14:paraId="705F0C94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after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Articulación con gobiernos locales, organizaciones comunitarias, instituciones públicas y otros actores territoriales.</w:t>
            </w:r>
          </w:p>
          <w:p w14:paraId="09728F4B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after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en gestión de proyectos relacionados con cambio climático, conservación ambiental, medios de vida sostenibles o justicia climática y la incorporación del enfoque de género, derechos humanos y participación comunitaria en proyectos de desarrollo.</w:t>
            </w:r>
          </w:p>
          <w:p w14:paraId="0AEFD796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after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Se valorará experiencia de trabajo en Zamora Chinchipe o en contextos amazónicos, así como conocimiento de las dinámicas sociales, ambientales y culturales del territorio.</w:t>
            </w:r>
          </w:p>
          <w:p w14:paraId="2E2E56D5" w14:textId="77777777" w:rsidR="005532AD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after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Experiencia comprobada en el uso de MS Office (Word, Office 365, Excel, Power Point) y herramientas de recolección de datos como Kobo </w:t>
            </w:r>
            <w:proofErr w:type="spellStart"/>
            <w:r>
              <w:t>Toolbox</w:t>
            </w:r>
            <w:proofErr w:type="spellEnd"/>
            <w:r>
              <w:t xml:space="preserve"> y Google </w:t>
            </w:r>
            <w:proofErr w:type="spellStart"/>
            <w:r>
              <w:t>Forms</w:t>
            </w:r>
            <w:proofErr w:type="spellEnd"/>
            <w:r>
              <w:t>, para monitoreo, evaluación y sistematización de información productiva y comunitaria.</w:t>
            </w:r>
          </w:p>
        </w:tc>
      </w:tr>
    </w:tbl>
    <w:p w14:paraId="3DF5755E" w14:textId="77777777" w:rsidR="005532AD" w:rsidRDefault="005532AD">
      <w:pPr>
        <w:pStyle w:val="Ttulo3"/>
        <w:tabs>
          <w:tab w:val="left" w:pos="8755"/>
        </w:tabs>
        <w:spacing w:before="0"/>
        <w:ind w:left="0"/>
        <w:jc w:val="both"/>
        <w:rPr>
          <w:shd w:val="clear" w:color="auto" w:fill="CCCCCC"/>
        </w:rPr>
      </w:pPr>
    </w:p>
    <w:p w14:paraId="0CA45DF6" w14:textId="77777777" w:rsidR="005532AD" w:rsidRDefault="005532AD">
      <w:pPr>
        <w:pStyle w:val="Ttulo3"/>
        <w:tabs>
          <w:tab w:val="left" w:pos="8755"/>
        </w:tabs>
        <w:spacing w:before="0"/>
        <w:ind w:left="0"/>
        <w:jc w:val="both"/>
        <w:rPr>
          <w:shd w:val="clear" w:color="auto" w:fill="CCCCCC"/>
        </w:rPr>
      </w:pPr>
    </w:p>
    <w:p w14:paraId="18B54C6F" w14:textId="77777777" w:rsidR="005532AD" w:rsidRDefault="00000000">
      <w:pPr>
        <w:pStyle w:val="Ttulo3"/>
        <w:tabs>
          <w:tab w:val="left" w:pos="8755"/>
        </w:tabs>
        <w:spacing w:before="0"/>
        <w:ind w:left="0"/>
        <w:jc w:val="both"/>
        <w:rPr>
          <w:shd w:val="clear" w:color="auto" w:fill="CCCCCC"/>
        </w:rPr>
      </w:pPr>
      <w:r>
        <w:rPr>
          <w:shd w:val="clear" w:color="auto" w:fill="CCCCCC"/>
        </w:rPr>
        <w:t>VII.- CUALIDADES PERSONALES</w:t>
      </w:r>
      <w:r>
        <w:rPr>
          <w:shd w:val="clear" w:color="auto" w:fill="CCCCCC"/>
        </w:rPr>
        <w:tab/>
      </w:r>
    </w:p>
    <w:p w14:paraId="7E41FC49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tbl>
      <w:tblPr>
        <w:tblStyle w:val="a2"/>
        <w:tblW w:w="8488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88"/>
      </w:tblGrid>
      <w:tr w:rsidR="005532AD" w14:paraId="4B01BBC7" w14:textId="77777777">
        <w:trPr>
          <w:trHeight w:val="479"/>
        </w:trPr>
        <w:tc>
          <w:tcPr>
            <w:tcW w:w="8488" w:type="dxa"/>
          </w:tcPr>
          <w:p w14:paraId="4478850A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Sensibilidad frente a la realidad social y territorial de las comunidades.</w:t>
            </w:r>
          </w:p>
          <w:p w14:paraId="5E94A886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Claridad y efectividad en la transmisión de conocimientos y en procesos de capacitación participativa.</w:t>
            </w:r>
          </w:p>
          <w:p w14:paraId="0811F8FF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Capacidad de priorización de lo práctico frente a lo teórico y de toma de decisiones en terreno.</w:t>
            </w:r>
          </w:p>
          <w:p w14:paraId="3489F9B9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Proactividad, iniciativa y apertura a metodologías participativas y de aprendizaje práctico (“aprender haciendo”).</w:t>
            </w:r>
          </w:p>
          <w:p w14:paraId="2C3DF2B1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Respeto a los principios y valores de Cáritas y comprensión del enfoque de fe en la misión institucional.</w:t>
            </w:r>
          </w:p>
          <w:p w14:paraId="5F944AE3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Trabajo en equipo, colaboración interinstitucional y manejo de habilidades blandas.</w:t>
            </w:r>
          </w:p>
          <w:p w14:paraId="5709D775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Adaptabilidad y sensibilidad intercultural para interactuar con diversas comunidades y contextos.</w:t>
            </w:r>
          </w:p>
          <w:p w14:paraId="2F9B7A0C" w14:textId="77777777" w:rsidR="005532AD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Responsabilidad, ética y compromiso con la sostenibilidad ambiental y el Desarrollo Humano Integral y Solidario (DHIS).</w:t>
            </w:r>
          </w:p>
          <w:p w14:paraId="7AA5F054" w14:textId="77777777" w:rsidR="005532AD" w:rsidRDefault="00553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4"/>
                <w:tab w:val="left" w:pos="835"/>
              </w:tabs>
              <w:spacing w:before="97"/>
              <w:ind w:left="834"/>
              <w:jc w:val="both"/>
            </w:pPr>
          </w:p>
        </w:tc>
      </w:tr>
    </w:tbl>
    <w:p w14:paraId="1C8DA579" w14:textId="77777777" w:rsidR="005532AD" w:rsidRDefault="005532AD">
      <w:pPr>
        <w:spacing w:after="120"/>
        <w:jc w:val="both"/>
      </w:pPr>
    </w:p>
    <w:p w14:paraId="0111E72E" w14:textId="77777777" w:rsidR="005532AD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lastRenderedPageBreak/>
        <w:t>VIII.- PROCESO DE POSTULACIÓN</w:t>
      </w:r>
      <w:r>
        <w:rPr>
          <w:b/>
          <w:bCs/>
          <w:shd w:val="clear" w:color="auto" w:fill="CCCCCC"/>
        </w:rPr>
        <w:tab/>
      </w:r>
    </w:p>
    <w:p w14:paraId="26DE897C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spacing w:before="8" w:after="120"/>
        <w:jc w:val="both"/>
        <w:rPr>
          <w:b/>
          <w:bCs/>
        </w:rPr>
      </w:pPr>
    </w:p>
    <w:p w14:paraId="424D0F3F" w14:textId="733CE57A" w:rsidR="005532AD" w:rsidRDefault="00000000" w:rsidP="00A27366">
      <w:pPr>
        <w:pStyle w:val="Prrafodelista"/>
        <w:numPr>
          <w:ilvl w:val="0"/>
          <w:numId w:val="9"/>
        </w:numPr>
        <w:jc w:val="both"/>
      </w:pPr>
      <w:r>
        <w:t xml:space="preserve">Enviar hoja de vida </w:t>
      </w:r>
      <w:r w:rsidR="001301F6" w:rsidRPr="001301F6">
        <w:t>OFERTA-00051130-2026</w:t>
      </w:r>
    </w:p>
    <w:p w14:paraId="36748122" w14:textId="7D5A2B43" w:rsidR="00A27366" w:rsidRDefault="00000000" w:rsidP="00A27366">
      <w:pPr>
        <w:pStyle w:val="Prrafodelista"/>
        <w:numPr>
          <w:ilvl w:val="0"/>
          <w:numId w:val="9"/>
        </w:numPr>
        <w:jc w:val="both"/>
      </w:pPr>
      <w:r>
        <w:t>Referencias laborales (mínimo dos).</w:t>
      </w:r>
    </w:p>
    <w:p w14:paraId="6656D8C1" w14:textId="77777777" w:rsidR="005532AD" w:rsidRDefault="005532AD" w:rsidP="00A27366">
      <w:pPr>
        <w:jc w:val="both"/>
      </w:pPr>
    </w:p>
    <w:p w14:paraId="2CC65209" w14:textId="77777777" w:rsidR="005532AD" w:rsidRDefault="005532A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4F45E8A7" w14:textId="77777777" w:rsidR="005532A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NOTA: </w:t>
      </w:r>
      <w:r>
        <w:rPr>
          <w:color w:val="000000"/>
        </w:rPr>
        <w:t>Si la persona no es cristiana creyente y practicante, se pide al menos capacidad de comprensión y respeto de la perspectiva de fe que da sentido a la misión del proyecto y de las experiencias religiosas de las poblaciones que acompañamos.</w:t>
      </w:r>
    </w:p>
    <w:sectPr w:rsidR="005532AD" w:rsidSect="007201F7">
      <w:headerReference w:type="default" r:id="rId7"/>
      <w:pgSz w:w="11910" w:h="16840"/>
      <w:pgMar w:top="1600" w:right="1460" w:bottom="1586" w:left="1480" w:header="78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9B3931" w14:textId="77777777" w:rsidR="00E46AC4" w:rsidRDefault="00E46AC4">
      <w:r>
        <w:separator/>
      </w:r>
    </w:p>
  </w:endnote>
  <w:endnote w:type="continuationSeparator" w:id="0">
    <w:p w14:paraId="287CCCDC" w14:textId="77777777" w:rsidR="00E46AC4" w:rsidRDefault="00E4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4CC24A1-D52A-C647-B1B9-10D3F72495D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841E3F88-CBB2-A94A-9659-A6C0C476EAB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A0E01C6F-2A80-964F-AC01-66B24359746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FD837F0B-0770-7548-BD29-5E71226F9D75}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B50AD05-C498-C44A-BBDE-3EDF1144712A}"/>
    <w:embedBold r:id="rId7" w:fontKey="{199E7581-F41F-4642-81E9-2312646A398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D22AE0D2-CA4A-4842-9931-35B33F770F82}"/>
    <w:embedBold r:id="rId9" w:fontKey="{58468C79-B98B-9248-98C9-071562AAC0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E5D7040F-A2AD-0B46-B4B4-1AC79601949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48B2DCD6-8CE7-8745-84E2-7638D3A3FA4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B82A8E" w14:textId="77777777" w:rsidR="00E46AC4" w:rsidRDefault="00E46AC4">
      <w:r>
        <w:separator/>
      </w:r>
    </w:p>
  </w:footnote>
  <w:footnote w:type="continuationSeparator" w:id="0">
    <w:p w14:paraId="5D435B6C" w14:textId="77777777" w:rsidR="00E46AC4" w:rsidRDefault="00E46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77C4A5" w14:textId="3CA20717" w:rsidR="005532AD" w:rsidRDefault="00A27366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color w:val="000000"/>
        <w:sz w:val="20"/>
        <w:szCs w:val="20"/>
      </w:rPr>
    </w:pPr>
    <w:r w:rsidRPr="00A27366">
      <w:rPr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BE0F65" wp14:editId="2EF6D16D">
              <wp:simplePos x="0" y="0"/>
              <wp:positionH relativeFrom="column">
                <wp:posOffset>4697122</wp:posOffset>
              </wp:positionH>
              <wp:positionV relativeFrom="paragraph">
                <wp:posOffset>-140970</wp:posOffset>
              </wp:positionV>
              <wp:extent cx="691764" cy="837675"/>
              <wp:effectExtent l="0" t="0" r="0" b="635"/>
              <wp:wrapNone/>
              <wp:docPr id="11" name="Freeform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764" cy="8376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70720" h="2074019">
                            <a:moveTo>
                              <a:pt x="0" y="0"/>
                            </a:moveTo>
                            <a:lnTo>
                              <a:pt x="1570720" y="0"/>
                            </a:lnTo>
                            <a:lnTo>
                              <a:pt x="1570720" y="2074020"/>
                            </a:lnTo>
                            <a:lnTo>
                              <a:pt x="0" y="20740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B8C81" id="Freeform 11" o:spid="_x0000_s1026" style="position:absolute;margin-left:369.85pt;margin-top:-11.1pt;width:54.45pt;height:6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70720,207401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" path="m,l1570720,r,2074020l,2074020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  <w:color w:val="000000"/>
        <w:sz w:val="20"/>
        <w:szCs w:val="20"/>
      </w:rPr>
      <w:drawing>
        <wp:inline distT="0" distB="0" distL="0" distR="0" wp14:anchorId="791E8547" wp14:editId="22EBDA66">
          <wp:extent cx="1517329" cy="799101"/>
          <wp:effectExtent l="0" t="0" r="0" b="0"/>
          <wp:docPr id="302878145" name="image1.png" descr="C:\Users\Valeria\OneDrive - Pastoral Social Cáritas Ecuador\Logotipo CE-HC (4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Valeria\OneDrive - Pastoral Social Cáritas Ecuador\Logotipo CE-HC (4)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7329" cy="7991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C3EAF"/>
    <w:multiLevelType w:val="multilevel"/>
    <w:tmpl w:val="1B32D5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085F36"/>
    <w:multiLevelType w:val="multilevel"/>
    <w:tmpl w:val="B33EC4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B55C5A"/>
    <w:multiLevelType w:val="hybridMultilevel"/>
    <w:tmpl w:val="48C41B7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0B262A"/>
    <w:multiLevelType w:val="multilevel"/>
    <w:tmpl w:val="A5C2B1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8153DF3"/>
    <w:multiLevelType w:val="multilevel"/>
    <w:tmpl w:val="BCA0BE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0901C52"/>
    <w:multiLevelType w:val="multilevel"/>
    <w:tmpl w:val="367A4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D549E"/>
    <w:multiLevelType w:val="hybridMultilevel"/>
    <w:tmpl w:val="D80828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74D56"/>
    <w:multiLevelType w:val="multilevel"/>
    <w:tmpl w:val="5FF00AA8"/>
    <w:lvl w:ilvl="0">
      <w:numFmt w:val="bullet"/>
      <w:lvlText w:val="●"/>
      <w:lvlJc w:val="left"/>
      <w:pPr>
        <w:ind w:left="834" w:hanging="358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603" w:hanging="360"/>
      </w:pPr>
    </w:lvl>
    <w:lvl w:ilvl="2">
      <w:numFmt w:val="bullet"/>
      <w:lvlText w:val="•"/>
      <w:lvlJc w:val="left"/>
      <w:pPr>
        <w:ind w:left="2367" w:hanging="360"/>
      </w:pPr>
    </w:lvl>
    <w:lvl w:ilvl="3">
      <w:numFmt w:val="bullet"/>
      <w:lvlText w:val="•"/>
      <w:lvlJc w:val="left"/>
      <w:pPr>
        <w:ind w:left="3131" w:hanging="360"/>
      </w:pPr>
    </w:lvl>
    <w:lvl w:ilvl="4">
      <w:numFmt w:val="bullet"/>
      <w:lvlText w:val="•"/>
      <w:lvlJc w:val="left"/>
      <w:pPr>
        <w:ind w:left="3895" w:hanging="360"/>
      </w:pPr>
    </w:lvl>
    <w:lvl w:ilvl="5">
      <w:numFmt w:val="bullet"/>
      <w:lvlText w:val="•"/>
      <w:lvlJc w:val="left"/>
      <w:pPr>
        <w:ind w:left="4659" w:hanging="360"/>
      </w:pPr>
    </w:lvl>
    <w:lvl w:ilvl="6">
      <w:numFmt w:val="bullet"/>
      <w:lvlText w:val="•"/>
      <w:lvlJc w:val="left"/>
      <w:pPr>
        <w:ind w:left="5422" w:hanging="360"/>
      </w:pPr>
    </w:lvl>
    <w:lvl w:ilvl="7">
      <w:numFmt w:val="bullet"/>
      <w:lvlText w:val="•"/>
      <w:lvlJc w:val="left"/>
      <w:pPr>
        <w:ind w:left="6186" w:hanging="360"/>
      </w:pPr>
    </w:lvl>
    <w:lvl w:ilvl="8">
      <w:numFmt w:val="bullet"/>
      <w:lvlText w:val="•"/>
      <w:lvlJc w:val="left"/>
      <w:pPr>
        <w:ind w:left="6950" w:hanging="360"/>
      </w:pPr>
    </w:lvl>
  </w:abstractNum>
  <w:abstractNum w:abstractNumId="8" w15:restartNumberingAfterBreak="0">
    <w:nsid w:val="79FB548A"/>
    <w:multiLevelType w:val="multilevel"/>
    <w:tmpl w:val="FBD239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45046958">
    <w:abstractNumId w:val="0"/>
  </w:num>
  <w:num w:numId="2" w16cid:durableId="996884712">
    <w:abstractNumId w:val="8"/>
  </w:num>
  <w:num w:numId="3" w16cid:durableId="1101798133">
    <w:abstractNumId w:val="7"/>
  </w:num>
  <w:num w:numId="4" w16cid:durableId="162742774">
    <w:abstractNumId w:val="3"/>
  </w:num>
  <w:num w:numId="5" w16cid:durableId="792940650">
    <w:abstractNumId w:val="5"/>
  </w:num>
  <w:num w:numId="6" w16cid:durableId="2112117234">
    <w:abstractNumId w:val="4"/>
  </w:num>
  <w:num w:numId="7" w16cid:durableId="897325536">
    <w:abstractNumId w:val="1"/>
  </w:num>
  <w:num w:numId="8" w16cid:durableId="419908105">
    <w:abstractNumId w:val="2"/>
  </w:num>
  <w:num w:numId="9" w16cid:durableId="4950714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AD"/>
    <w:rsid w:val="001301F6"/>
    <w:rsid w:val="00340060"/>
    <w:rsid w:val="005532AD"/>
    <w:rsid w:val="007201F7"/>
    <w:rsid w:val="00821EA0"/>
    <w:rsid w:val="00A27366"/>
    <w:rsid w:val="00AA2ACE"/>
    <w:rsid w:val="00AB2668"/>
    <w:rsid w:val="00BF45BB"/>
    <w:rsid w:val="00E46AC4"/>
    <w:rsid w:val="00E7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43E3"/>
  <w15:docId w15:val="{0F167BCF-639C-D343-B73B-0A72A56C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942" w:hanging="361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942" w:hanging="361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spacing w:before="94"/>
      <w:ind w:left="193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273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7366"/>
  </w:style>
  <w:style w:type="paragraph" w:styleId="Piedepgina">
    <w:name w:val="footer"/>
    <w:basedOn w:val="Normal"/>
    <w:link w:val="PiedepginaCar"/>
    <w:uiPriority w:val="99"/>
    <w:unhideWhenUsed/>
    <w:rsid w:val="00A273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366"/>
  </w:style>
  <w:style w:type="paragraph" w:styleId="Prrafodelista">
    <w:name w:val="List Paragraph"/>
    <w:basedOn w:val="Normal"/>
    <w:uiPriority w:val="34"/>
    <w:qFormat/>
    <w:rsid w:val="00A2736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2736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27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985</Words>
  <Characters>6176</Characters>
  <Application>Microsoft Office Word</Application>
  <DocSecurity>0</DocSecurity>
  <Lines>154</Lines>
  <Paragraphs>74</Paragraphs>
  <ScaleCrop>false</ScaleCrop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Heriberto Jiménez</cp:lastModifiedBy>
  <cp:revision>5</cp:revision>
  <dcterms:created xsi:type="dcterms:W3CDTF">2026-09-08T17:57:00Z</dcterms:created>
  <dcterms:modified xsi:type="dcterms:W3CDTF">2026-09-10T21:04:00Z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2023-04-24T00:00:00Z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2023-05-02T00:00:00Z</vt:lpwstr>
  </property>
  <property fmtid="{D5CDD505-2E9C-101B-9397-08002B2CF9AE}" pid="5" name="ContentTypeId">
    <vt:lpwstr>0x010100F6944EF3059473439B07D731E563EA37</vt:lpwstr>
  </property>
</Properties>
</file>