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E0B9C8" w14:textId="77777777" w:rsidR="000E212A" w:rsidRDefault="00000000">
      <w:pPr>
        <w:spacing w:before="1"/>
        <w:ind w:left="241" w:right="263"/>
        <w:jc w:val="center"/>
        <w:rPr>
          <w:b/>
          <w:bCs/>
        </w:rPr>
      </w:pPr>
      <w:r>
        <w:rPr>
          <w:b/>
          <w:bCs/>
          <w:sz w:val="24"/>
          <w:szCs w:val="24"/>
        </w:rPr>
        <w:t>TÉRMINOS DE REFERENCIA PARA LA CONTRATACIÓN DE UN/A TÉCNICO/A DE COMERCIALIZACIÓN Y GESTIÓN DE CAJAS DE AHORRO Y CRÉDITO PARA EL PROYECTO FORTALECIMIENTO DE PROCESOS COMUNITARIOS EN ZAMORA CON ENFOQUE DE JUSTICIA CLIMÁTICA Y GÉNERO.</w:t>
      </w:r>
    </w:p>
    <w:p w14:paraId="6743F642" w14:textId="77777777" w:rsidR="000E212A" w:rsidRDefault="000E212A">
      <w:pPr>
        <w:spacing w:before="1"/>
        <w:ind w:left="241" w:right="263"/>
        <w:jc w:val="center"/>
        <w:rPr>
          <w:b/>
          <w:bCs/>
        </w:rPr>
      </w:pPr>
    </w:p>
    <w:p w14:paraId="354B428E" w14:textId="77777777" w:rsidR="000E212A" w:rsidRDefault="00000000">
      <w:pPr>
        <w:pStyle w:val="Ttulo3"/>
        <w:tabs>
          <w:tab w:val="left" w:pos="8755"/>
        </w:tabs>
        <w:spacing w:before="93"/>
        <w:ind w:left="0"/>
        <w:jc w:val="both"/>
        <w:rPr>
          <w:shd w:val="clear" w:color="auto" w:fill="CCCCCC"/>
        </w:rPr>
      </w:pPr>
      <w:r>
        <w:rPr>
          <w:shd w:val="clear" w:color="auto" w:fill="CCCCCC"/>
        </w:rPr>
        <w:t>DETALLES DE LA CONVOCATORIA</w:t>
      </w:r>
    </w:p>
    <w:p w14:paraId="23450FBD" w14:textId="77777777" w:rsidR="000E212A" w:rsidRDefault="000E212A">
      <w:pPr>
        <w:pStyle w:val="Ttulo1"/>
        <w:tabs>
          <w:tab w:val="left" w:pos="942"/>
        </w:tabs>
        <w:spacing w:line="263" w:lineRule="auto"/>
        <w:ind w:left="720" w:firstLine="0"/>
        <w:jc w:val="both"/>
        <w:rPr>
          <w:rFonts w:ascii="Arial" w:eastAsia="Arial" w:hAnsi="Arial" w:cs="Arial"/>
          <w:b w:val="0"/>
          <w:bCs w:val="0"/>
          <w:sz w:val="22"/>
          <w:szCs w:val="22"/>
        </w:rPr>
      </w:pPr>
    </w:p>
    <w:p w14:paraId="2B798A72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Denominación del puesto: Técnico de comercialización y gestión de cajas de ahorro y crédito.</w:t>
      </w:r>
    </w:p>
    <w:p w14:paraId="70C10782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Entidad: Vicariato Apostólico de Zamora</w:t>
      </w:r>
    </w:p>
    <w:p w14:paraId="384A0D19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Departamento: Cáritas Zamora</w:t>
      </w:r>
    </w:p>
    <w:p w14:paraId="0BE55020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Ciudad de intervención: Provincia de Zamora Chinchipe</w:t>
      </w:r>
    </w:p>
    <w:p w14:paraId="773F9F82" w14:textId="77777777" w:rsidR="000E212A" w:rsidRDefault="000E212A">
      <w:pPr>
        <w:jc w:val="both"/>
      </w:pPr>
    </w:p>
    <w:p w14:paraId="5ED72DCB" w14:textId="77777777" w:rsidR="000E212A" w:rsidRDefault="00000000">
      <w:pPr>
        <w:tabs>
          <w:tab w:val="left" w:pos="8755"/>
        </w:tabs>
        <w:spacing w:before="234"/>
        <w:jc w:val="both"/>
        <w:rPr>
          <w:b/>
          <w:bCs/>
          <w:shd w:val="clear" w:color="auto" w:fill="CCCCCC"/>
        </w:rPr>
      </w:pPr>
      <w:r>
        <w:rPr>
          <w:b/>
          <w:bCs/>
          <w:shd w:val="clear" w:color="auto" w:fill="CCCCCC"/>
        </w:rPr>
        <w:t xml:space="preserve">I.- DATOS GENERALES DE LA CONVOCATORIA  </w:t>
      </w:r>
    </w:p>
    <w:p w14:paraId="0004B06C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tabs>
          <w:tab w:val="left" w:pos="1302"/>
        </w:tabs>
        <w:spacing w:line="263" w:lineRule="auto"/>
        <w:jc w:val="both"/>
        <w:rPr>
          <w:color w:val="000000"/>
        </w:rPr>
      </w:pPr>
    </w:p>
    <w:p w14:paraId="4EF0D362" w14:textId="77777777" w:rsidR="000E212A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Entidad contratante: Vicariato Apostólico de Zamora</w:t>
      </w:r>
    </w:p>
    <w:p w14:paraId="07EA40A1" w14:textId="77777777" w:rsidR="000E212A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Condiciones laborales: Relación de dependencia</w:t>
      </w:r>
    </w:p>
    <w:p w14:paraId="40BE22A6" w14:textId="77777777" w:rsidR="000E212A" w:rsidRDefault="00000000">
      <w:pPr>
        <w:pStyle w:val="Ttulo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Categoría profesional: Tercer nivel</w:t>
      </w:r>
    </w:p>
    <w:p w14:paraId="5944230E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ind w:right="182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Duración del contrato: 24 meses (15 de septiembre de 2026 al 14 de septiembre de 2028)</w:t>
      </w:r>
    </w:p>
    <w:p w14:paraId="2601A761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Sueldo mensual: USD 1.100 incluidos beneficios de ley</w:t>
      </w:r>
    </w:p>
    <w:p w14:paraId="287EFF2B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Convocatoria: abierta</w:t>
      </w:r>
    </w:p>
    <w:p w14:paraId="2B0FE0AD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Fecha de publicación TDRs: 01 de septiembre de 2026</w:t>
      </w:r>
    </w:p>
    <w:p w14:paraId="1B2B0E56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r>
        <w:rPr>
          <w:rFonts w:ascii="Arial" w:eastAsia="Arial" w:hAnsi="Arial" w:cs="Arial"/>
          <w:b w:val="0"/>
          <w:bCs w:val="0"/>
          <w:sz w:val="22"/>
          <w:szCs w:val="22"/>
        </w:rPr>
        <w:t>Fecha límite para envío de CVs: 10 de septiembre de 2026</w:t>
      </w:r>
    </w:p>
    <w:p w14:paraId="5DD1C9A4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bookmarkStart w:id="0" w:name="_1ddbjuhd4sq5" w:colFirst="0" w:colLast="0"/>
      <w:bookmarkEnd w:id="0"/>
      <w:r>
        <w:rPr>
          <w:rFonts w:ascii="Arial" w:eastAsia="Arial" w:hAnsi="Arial" w:cs="Arial"/>
          <w:b w:val="0"/>
          <w:bCs w:val="0"/>
          <w:sz w:val="22"/>
          <w:szCs w:val="22"/>
        </w:rPr>
        <w:t>Fechas Entrevistas: 14 de septiembre de 2026</w:t>
      </w:r>
    </w:p>
    <w:p w14:paraId="54316E98" w14:textId="77777777" w:rsidR="000E212A" w:rsidRDefault="00000000">
      <w:pPr>
        <w:pStyle w:val="Ttulo1"/>
        <w:numPr>
          <w:ilvl w:val="0"/>
          <w:numId w:val="4"/>
        </w:numPr>
        <w:tabs>
          <w:tab w:val="left" w:pos="942"/>
        </w:tabs>
        <w:spacing w:line="263" w:lineRule="auto"/>
        <w:jc w:val="both"/>
        <w:rPr>
          <w:b w:val="0"/>
          <w:bCs w:val="0"/>
          <w:sz w:val="22"/>
          <w:szCs w:val="22"/>
        </w:rPr>
      </w:pPr>
      <w:bookmarkStart w:id="1" w:name="_iav5k191evn1" w:colFirst="0" w:colLast="0"/>
      <w:bookmarkEnd w:id="1"/>
      <w:r>
        <w:rPr>
          <w:rFonts w:ascii="Arial" w:eastAsia="Arial" w:hAnsi="Arial" w:cs="Arial"/>
          <w:b w:val="0"/>
          <w:bCs w:val="0"/>
          <w:sz w:val="22"/>
          <w:szCs w:val="22"/>
        </w:rPr>
        <w:t>Inicio contrato: 15 de septiembre de 2026</w:t>
      </w:r>
    </w:p>
    <w:p w14:paraId="076CAB24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tabs>
          <w:tab w:val="left" w:pos="1302"/>
        </w:tabs>
        <w:spacing w:line="263" w:lineRule="auto"/>
        <w:ind w:left="720"/>
        <w:jc w:val="both"/>
        <w:rPr>
          <w:b/>
          <w:bCs/>
        </w:rPr>
      </w:pPr>
    </w:p>
    <w:p w14:paraId="6EEE4976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tabs>
          <w:tab w:val="left" w:pos="1302"/>
        </w:tabs>
        <w:spacing w:line="263" w:lineRule="auto"/>
        <w:ind w:left="1302"/>
        <w:jc w:val="both"/>
        <w:rPr>
          <w:color w:val="000000"/>
        </w:rPr>
      </w:pPr>
    </w:p>
    <w:p w14:paraId="46851559" w14:textId="77777777" w:rsidR="000E212A" w:rsidRDefault="00000000">
      <w:pPr>
        <w:tabs>
          <w:tab w:val="left" w:pos="8755"/>
        </w:tabs>
        <w:jc w:val="both"/>
        <w:rPr>
          <w:b/>
          <w:bCs/>
          <w:shd w:val="clear" w:color="auto" w:fill="CCCCCC"/>
        </w:rPr>
      </w:pPr>
      <w:r>
        <w:rPr>
          <w:b/>
          <w:bCs/>
          <w:shd w:val="clear" w:color="auto" w:fill="CCCCCC"/>
        </w:rPr>
        <w:t xml:space="preserve">II.- OBJETIVO                                                                                          </w:t>
      </w:r>
    </w:p>
    <w:p w14:paraId="7A90DD4E" w14:textId="77777777" w:rsidR="000E212A" w:rsidRDefault="000E212A">
      <w:pPr>
        <w:tabs>
          <w:tab w:val="left" w:pos="8755"/>
        </w:tabs>
        <w:jc w:val="both"/>
        <w:rPr>
          <w:b/>
          <w:bCs/>
          <w:shd w:val="clear" w:color="auto" w:fill="CCCCCC"/>
        </w:rPr>
      </w:pPr>
    </w:p>
    <w:tbl>
      <w:tblPr>
        <w:tblStyle w:val="a"/>
        <w:tblW w:w="8522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0E212A" w14:paraId="305946B6" w14:textId="77777777">
        <w:trPr>
          <w:trHeight w:val="705"/>
        </w:trPr>
        <w:tc>
          <w:tcPr>
            <w:tcW w:w="8522" w:type="dxa"/>
          </w:tcPr>
          <w:p w14:paraId="228701B5" w14:textId="77777777" w:rsidR="000E212A" w:rsidRDefault="00000000">
            <w:pPr>
              <w:spacing w:before="96" w:after="200"/>
              <w:ind w:left="283" w:right="299"/>
              <w:jc w:val="both"/>
            </w:pPr>
            <w:r>
              <w:t>Implementar y brindar acompañamiento técnico a las acciones de comercialización y fortalecimiento de las Cajas Comunitarias de Ahorro y Crédito (CCAC), contribuyendo al cumplimiento de los objetivos, resultados e indicadores del proyecto, con énfasis en los Resultados 2 y 3 y conforme a los principios de la Economía Social y Solidaria (ESS).</w:t>
            </w:r>
          </w:p>
        </w:tc>
      </w:tr>
    </w:tbl>
    <w:p w14:paraId="6BFA724E" w14:textId="77777777" w:rsidR="000E212A" w:rsidRDefault="000E212A">
      <w:pPr>
        <w:pStyle w:val="Ttulo3"/>
        <w:tabs>
          <w:tab w:val="left" w:pos="8755"/>
        </w:tabs>
        <w:spacing w:before="0"/>
        <w:ind w:left="0"/>
        <w:jc w:val="both"/>
        <w:rPr>
          <w:shd w:val="clear" w:color="auto" w:fill="CCCCCC"/>
        </w:rPr>
      </w:pPr>
    </w:p>
    <w:p w14:paraId="02001167" w14:textId="77777777" w:rsidR="000E212A" w:rsidRDefault="000E212A">
      <w:pPr>
        <w:tabs>
          <w:tab w:val="left" w:pos="8755"/>
        </w:tabs>
      </w:pPr>
    </w:p>
    <w:p w14:paraId="57A841A8" w14:textId="77777777" w:rsidR="000E212A" w:rsidRDefault="00000000">
      <w:pPr>
        <w:pStyle w:val="Ttulo3"/>
        <w:tabs>
          <w:tab w:val="left" w:pos="8755"/>
        </w:tabs>
        <w:spacing w:before="0"/>
        <w:ind w:left="0"/>
        <w:jc w:val="both"/>
      </w:pPr>
      <w:r>
        <w:rPr>
          <w:shd w:val="clear" w:color="auto" w:fill="CCCCCC"/>
        </w:rPr>
        <w:t>III.- FUNCIONES PRINCIPALES Y COMPLEMENTARIAS</w:t>
      </w:r>
      <w:r>
        <w:rPr>
          <w:shd w:val="clear" w:color="auto" w:fill="CCCCCC"/>
        </w:rPr>
        <w:tab/>
      </w:r>
    </w:p>
    <w:p w14:paraId="6CEBAE6F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p w14:paraId="288FD874" w14:textId="2E7D48AD" w:rsidR="000E212A" w:rsidRDefault="00000000">
      <w:pPr>
        <w:numPr>
          <w:ilvl w:val="0"/>
          <w:numId w:val="5"/>
        </w:numPr>
        <w:ind w:right="182"/>
        <w:jc w:val="both"/>
      </w:pPr>
      <w:r>
        <w:t xml:space="preserve">Fortalecer las capacidades comerciales de las familias </w:t>
      </w:r>
      <w:r w:rsidR="00A92DC3">
        <w:t>productoras y</w:t>
      </w:r>
      <w:r>
        <w:t xml:space="preserve"> organizaciones comunitarias.</w:t>
      </w:r>
    </w:p>
    <w:p w14:paraId="316FA4D8" w14:textId="77777777" w:rsidR="000E212A" w:rsidRDefault="00000000">
      <w:pPr>
        <w:numPr>
          <w:ilvl w:val="0"/>
          <w:numId w:val="5"/>
        </w:numPr>
        <w:ind w:right="182"/>
        <w:jc w:val="both"/>
      </w:pPr>
      <w:r>
        <w:t>Promover oportunidades de comercialización y acceso a mercados, mediante alianzas y circuitos económicos solidarios.</w:t>
      </w:r>
    </w:p>
    <w:p w14:paraId="2313CFFB" w14:textId="77777777" w:rsidR="000E212A" w:rsidRDefault="00000000">
      <w:pPr>
        <w:numPr>
          <w:ilvl w:val="0"/>
          <w:numId w:val="5"/>
        </w:numPr>
        <w:ind w:right="182"/>
        <w:jc w:val="both"/>
      </w:pPr>
      <w:r>
        <w:t>Mejorar la gestión administrativa, financiera y organizativa de las Cajas Comunitarias de Ahorro y Crédito.</w:t>
      </w:r>
    </w:p>
    <w:p w14:paraId="4A1E9E09" w14:textId="77777777" w:rsidR="000E212A" w:rsidRDefault="00000000">
      <w:pPr>
        <w:numPr>
          <w:ilvl w:val="0"/>
          <w:numId w:val="5"/>
        </w:numPr>
        <w:ind w:right="182"/>
        <w:jc w:val="both"/>
      </w:pPr>
      <w:r>
        <w:t>Impulsar la educación financiera, el ahorro responsable y el acceso adecuado al crédito.</w:t>
      </w:r>
    </w:p>
    <w:p w14:paraId="13A18E8C" w14:textId="77777777" w:rsidR="000E212A" w:rsidRDefault="00000000">
      <w:pPr>
        <w:numPr>
          <w:ilvl w:val="0"/>
          <w:numId w:val="5"/>
        </w:numPr>
        <w:ind w:right="182"/>
        <w:jc w:val="both"/>
      </w:pPr>
      <w:r>
        <w:lastRenderedPageBreak/>
        <w:t>Realizar seguimiento y monitoreo de los procesos comerciales y financieros, identificando avances, riesgos y oportunidades de mejora.</w:t>
      </w:r>
    </w:p>
    <w:p w14:paraId="37E64B14" w14:textId="77777777" w:rsidR="000E212A" w:rsidRDefault="00000000">
      <w:pPr>
        <w:numPr>
          <w:ilvl w:val="0"/>
          <w:numId w:val="5"/>
        </w:numPr>
        <w:ind w:right="182"/>
        <w:jc w:val="both"/>
      </w:pPr>
      <w:r>
        <w:t>Implementar los resultados:</w:t>
      </w:r>
    </w:p>
    <w:p w14:paraId="18DB1D47" w14:textId="77777777" w:rsidR="000E212A" w:rsidRDefault="00000000">
      <w:pPr>
        <w:numPr>
          <w:ilvl w:val="1"/>
          <w:numId w:val="5"/>
        </w:numPr>
        <w:ind w:right="182"/>
        <w:jc w:val="both"/>
      </w:pPr>
      <w:r>
        <w:t>R2.Las familias rurales amazónicas fortalecen su autonomía económica mediante estrategias de economía social y solidaria, la comercialización sostenible y la participación equitativa de mujeres y hombres en las decisiones económicas.</w:t>
      </w:r>
    </w:p>
    <w:p w14:paraId="28FEEC8F" w14:textId="77777777" w:rsidR="000E212A" w:rsidRDefault="00000000">
      <w:pPr>
        <w:numPr>
          <w:ilvl w:val="1"/>
          <w:numId w:val="5"/>
        </w:numPr>
        <w:ind w:right="182"/>
        <w:jc w:val="both"/>
      </w:pPr>
      <w:r>
        <w:t>R3. Fortalecidas las capacidades socio-organizativas, administrativas y financieras de las cajas comunitarias de ahorro y crédito, asegurando su sostenibilidad, autonomía y capacidad de respuesta a las necesidades de las/os socias/os y su gestión conforme a los principios de la Economía Social y Solidaria (ESS).</w:t>
      </w:r>
    </w:p>
    <w:p w14:paraId="56C5F387" w14:textId="77777777" w:rsidR="000E212A" w:rsidRDefault="00000000">
      <w:pPr>
        <w:numPr>
          <w:ilvl w:val="0"/>
          <w:numId w:val="5"/>
        </w:numPr>
        <w:spacing w:after="120"/>
        <w:ind w:right="182"/>
        <w:jc w:val="both"/>
      </w:pPr>
      <w:r>
        <w:t>Ejecutar otras tareas relacionadas con el puesto que sean solicitadas, asegurando siempre la integración del enfoque de Desarrollo Humano Integral y Solidario  en las acciones.</w:t>
      </w:r>
    </w:p>
    <w:p w14:paraId="031C6A1F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741FE633" w14:textId="77777777" w:rsidR="000E212A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t>IV.- FORMACIÓN REQUERIDA</w:t>
      </w:r>
      <w:r>
        <w:rPr>
          <w:b/>
          <w:bCs/>
          <w:shd w:val="clear" w:color="auto" w:fill="CCCCCC"/>
        </w:rPr>
        <w:tab/>
      </w:r>
    </w:p>
    <w:p w14:paraId="06CF228D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tbl>
      <w:tblPr>
        <w:tblStyle w:val="a0"/>
        <w:tblW w:w="8522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0E212A" w14:paraId="0E11B72A" w14:textId="77777777">
        <w:trPr>
          <w:trHeight w:val="710"/>
        </w:trPr>
        <w:tc>
          <w:tcPr>
            <w:tcW w:w="8522" w:type="dxa"/>
          </w:tcPr>
          <w:p w14:paraId="536D348B" w14:textId="77777777" w:rsidR="000E212A" w:rsidRDefault="00000000">
            <w:pPr>
              <w:tabs>
                <w:tab w:val="left" w:pos="827"/>
                <w:tab w:val="left" w:pos="828"/>
              </w:tabs>
              <w:spacing w:before="240" w:after="240" w:line="23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Formación académica obligatoria:</w:t>
            </w:r>
          </w:p>
          <w:p w14:paraId="1F85909D" w14:textId="77777777" w:rsidR="000E212A" w:rsidRDefault="00000000">
            <w:pPr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240" w:after="240" w:line="230" w:lineRule="auto"/>
            </w:pPr>
            <w:r>
              <w:t>Titulación en tercer nivel o superior en: economía, ingeniería comercial, administración, ciencias sociales y carreras afines.</w:t>
            </w:r>
            <w:r>
              <w:br/>
            </w:r>
          </w:p>
          <w:p w14:paraId="6209A1E3" w14:textId="77777777" w:rsidR="000E212A" w:rsidRDefault="00000000">
            <w:pPr>
              <w:tabs>
                <w:tab w:val="left" w:pos="827"/>
                <w:tab w:val="left" w:pos="828"/>
              </w:tabs>
              <w:spacing w:before="240" w:after="240" w:line="23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Formación y conocimientos valorados:</w:t>
            </w:r>
          </w:p>
          <w:p w14:paraId="26946CEA" w14:textId="77777777" w:rsidR="000E212A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0" w:lineRule="auto"/>
              <w:ind w:right="2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Gestión y análisis de información:</w:t>
            </w:r>
            <w:r>
              <w:t xml:space="preserve"> Capacidad de planificación, ejecución y seguimiento de actividades, sistematización de información, conocimiento y comprensión de la recopilación y protección de datos.</w:t>
            </w:r>
          </w:p>
          <w:p w14:paraId="2723129E" w14:textId="77777777" w:rsidR="000E212A" w:rsidRDefault="000E212A">
            <w:pPr>
              <w:tabs>
                <w:tab w:val="left" w:pos="827"/>
                <w:tab w:val="left" w:pos="828"/>
              </w:tabs>
              <w:spacing w:line="230" w:lineRule="auto"/>
              <w:ind w:left="720" w:right="299"/>
              <w:jc w:val="both"/>
            </w:pPr>
          </w:p>
          <w:p w14:paraId="078E076D" w14:textId="77777777" w:rsidR="000E212A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0" w:lineRule="auto"/>
              <w:ind w:right="2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Comercialización de productos agroecológicos:</w:t>
            </w:r>
            <w:r>
              <w:t xml:space="preserve"> procesos de comercialización a través de ferias locales, tiendas comunitarias y mercados locales.</w:t>
            </w:r>
            <w:r>
              <w:br/>
            </w:r>
          </w:p>
          <w:p w14:paraId="6EBF93C5" w14:textId="77777777" w:rsidR="000E212A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0" w:lineRule="auto"/>
              <w:ind w:right="2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 xml:space="preserve">Gestión de cajas comunitarias de ahorro y crédito: </w:t>
            </w:r>
            <w:r>
              <w:t>procesos de finanzas solidarias a través del acompañamiento y seguimiento a cajas comunitarias de ahorro y crédito en la Amazonía.</w:t>
            </w:r>
            <w:r>
              <w:br/>
            </w:r>
          </w:p>
          <w:p w14:paraId="4694EF17" w14:textId="77777777" w:rsidR="000E212A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line="230" w:lineRule="auto"/>
              <w:ind w:right="2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Desarrollo comunitario e integral:</w:t>
            </w:r>
            <w:r>
              <w:t xml:space="preserve"> Desarrollo Humano Integral y Solidario (DHIS), acompañamiento de procesos de organización y fortalecimiento de capacidades locales.</w:t>
            </w:r>
          </w:p>
          <w:p w14:paraId="5AA52F3A" w14:textId="77777777" w:rsidR="000E212A" w:rsidRDefault="00000000">
            <w:pPr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after="240" w:line="230" w:lineRule="auto"/>
              <w:ind w:right="29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</w:rPr>
              <w:t>Habilidades transversales:</w:t>
            </w:r>
            <w:r>
              <w:t xml:space="preserve"> Capacidad de articulación interinstitucional y trabajo en red, manejo del enfoque de género y desarrollo territorial, comunicación efectiva y redacción.</w:t>
            </w:r>
          </w:p>
        </w:tc>
      </w:tr>
    </w:tbl>
    <w:p w14:paraId="58AC79BB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6BC6F2F7" w14:textId="77777777" w:rsidR="000E212A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t>V.- CONOCIMIENTOS ADICIONALES</w:t>
      </w:r>
      <w:r>
        <w:rPr>
          <w:b/>
          <w:bCs/>
          <w:shd w:val="clear" w:color="auto" w:fill="CCCCCC"/>
        </w:rPr>
        <w:tab/>
      </w:r>
    </w:p>
    <w:p w14:paraId="4A63ED7C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769A7C58" w14:textId="77777777" w:rsidR="000E212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466"/>
        <w:jc w:val="both"/>
        <w:rPr>
          <w:color w:val="000000"/>
        </w:rPr>
      </w:pPr>
      <w:r>
        <w:rPr>
          <w:color w:val="000000"/>
        </w:rPr>
        <w:t>Manejo intermedio de paquete Office y almacenamiento en la nube,</w:t>
      </w:r>
    </w:p>
    <w:p w14:paraId="1FA1350E" w14:textId="77777777" w:rsidR="000E212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466"/>
        <w:jc w:val="both"/>
      </w:pPr>
      <w:r>
        <w:t>Manejo de programas de levantamiento de información como kobo toolbox, google forms.</w:t>
      </w:r>
    </w:p>
    <w:p w14:paraId="067D21F2" w14:textId="77777777" w:rsidR="000E212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466"/>
        <w:jc w:val="both"/>
        <w:rPr>
          <w:color w:val="000000"/>
        </w:rPr>
      </w:pPr>
      <w:r>
        <w:rPr>
          <w:color w:val="000000"/>
        </w:rPr>
        <w:lastRenderedPageBreak/>
        <w:t>Procedimientos administrativos y logísticos básicos,</w:t>
      </w:r>
    </w:p>
    <w:p w14:paraId="098BFBD0" w14:textId="77777777" w:rsidR="000E212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466"/>
        <w:jc w:val="both"/>
        <w:rPr>
          <w:color w:val="000000"/>
        </w:rPr>
      </w:pPr>
      <w:r>
        <w:rPr>
          <w:color w:val="000000"/>
        </w:rPr>
        <w:t>Doctrina social de la iglesia, y</w:t>
      </w:r>
    </w:p>
    <w:p w14:paraId="5A480532" w14:textId="77777777" w:rsidR="000E212A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/>
        <w:ind w:right="466"/>
        <w:jc w:val="both"/>
        <w:rPr>
          <w:color w:val="000000"/>
        </w:rPr>
      </w:pPr>
      <w:r>
        <w:rPr>
          <w:color w:val="000000"/>
        </w:rPr>
        <w:t>Educación popular y educación para adultos.</w:t>
      </w:r>
    </w:p>
    <w:p w14:paraId="17FC3691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</w:pPr>
    </w:p>
    <w:p w14:paraId="41C625A1" w14:textId="77777777" w:rsidR="000E212A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t>VI.- EXPERIENCIA</w:t>
      </w:r>
      <w:r>
        <w:rPr>
          <w:b/>
          <w:bCs/>
          <w:shd w:val="clear" w:color="auto" w:fill="CCCCCC"/>
        </w:rPr>
        <w:tab/>
      </w:r>
    </w:p>
    <w:p w14:paraId="699E59DE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tbl>
      <w:tblPr>
        <w:tblStyle w:val="a1"/>
        <w:tblW w:w="8522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 w:rsidR="000E212A" w14:paraId="7CC181EB" w14:textId="77777777">
        <w:trPr>
          <w:trHeight w:val="710"/>
        </w:trPr>
        <w:tc>
          <w:tcPr>
            <w:tcW w:w="8522" w:type="dxa"/>
          </w:tcPr>
          <w:p w14:paraId="7AEA8551" w14:textId="77777777" w:rsidR="000E212A" w:rsidRDefault="00000000">
            <w:pPr>
              <w:tabs>
                <w:tab w:val="left" w:pos="827"/>
                <w:tab w:val="left" w:pos="828"/>
              </w:tabs>
              <w:spacing w:before="240" w:after="240" w:line="230" w:lineRule="auto"/>
              <w:ind w:right="157"/>
              <w:jc w:val="both"/>
            </w:pPr>
            <w:r>
              <w:t xml:space="preserve">  Se requiere experiencia de trabajo en acciones relacionadas con:</w:t>
            </w:r>
          </w:p>
          <w:p w14:paraId="1209754E" w14:textId="77777777" w:rsidR="000E212A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Experiencia mínima de 3 años en proyectos de desarrollo comunitario, economía social y solidaria, emprendimientos o medios de vida.</w:t>
            </w:r>
          </w:p>
          <w:p w14:paraId="0FE5F500" w14:textId="77777777" w:rsidR="000E212A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Experiencia en gestión y fortalecimiento de Cajas de Ahorro y Crédito, organizaciones comunitarias o sistemas financieros comunitarios.</w:t>
            </w:r>
          </w:p>
          <w:p w14:paraId="03F4B54E" w14:textId="77777777" w:rsidR="000E212A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Experiencia en comercialización, desarrollo de mercados, educación financiera y fortalecimiento empresarial.</w:t>
            </w:r>
          </w:p>
          <w:p w14:paraId="5DDC1C91" w14:textId="77777777" w:rsidR="000E212A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Experiencia en capacitación, asistencia técnica y acompañamiento a organizaciones y comunidades rurales.</w:t>
            </w:r>
          </w:p>
          <w:p w14:paraId="6040DF75" w14:textId="77777777" w:rsidR="000E212A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Experiencia en seguimiento de proyectos, elaboración de informes y manejo de herramientas de planificación y monitoreo.</w:t>
            </w:r>
          </w:p>
          <w:p w14:paraId="33C98437" w14:textId="77777777" w:rsidR="000E212A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before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Se valorará experiencia de trabajo con organizaciones de la economía popular y solidaria y procesos con enfoque de género, derechos y sostenibilidad ambiental.</w:t>
            </w:r>
          </w:p>
          <w:p w14:paraId="54E1FD5B" w14:textId="77777777" w:rsidR="000E212A" w:rsidRDefault="00000000">
            <w:pPr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after="240" w:line="230" w:lineRule="auto"/>
              <w:ind w:right="157"/>
              <w:jc w:val="both"/>
              <w:rPr>
                <w:rFonts w:ascii="Times New Roman" w:eastAsia="Times New Roman" w:hAnsi="Times New Roman" w:cs="Times New Roman"/>
              </w:rPr>
            </w:pPr>
            <w:r>
              <w:t>Experiencia comprobada en el uso de MS Office (Word, Office 365, Excel, Power Point) y herramientas de recolección de datos como Kobo Toolbox y Google Forms, para monitoreo, evaluación y sistematización de información productiva y comunitaria.</w:t>
            </w:r>
          </w:p>
        </w:tc>
      </w:tr>
    </w:tbl>
    <w:p w14:paraId="26A209DC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before="5" w:after="120"/>
        <w:jc w:val="both"/>
        <w:rPr>
          <w:b/>
          <w:bCs/>
        </w:rPr>
      </w:pPr>
    </w:p>
    <w:p w14:paraId="31610F92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before="5" w:after="120"/>
        <w:jc w:val="both"/>
        <w:rPr>
          <w:b/>
          <w:bCs/>
        </w:rPr>
      </w:pPr>
    </w:p>
    <w:p w14:paraId="739F14ED" w14:textId="77777777" w:rsidR="000E212A" w:rsidRDefault="00000000">
      <w:pPr>
        <w:pStyle w:val="Ttulo3"/>
        <w:tabs>
          <w:tab w:val="left" w:pos="8755"/>
        </w:tabs>
        <w:spacing w:before="0"/>
        <w:ind w:left="0"/>
        <w:jc w:val="both"/>
      </w:pPr>
      <w:r>
        <w:rPr>
          <w:shd w:val="clear" w:color="auto" w:fill="CCCCCC"/>
        </w:rPr>
        <w:t>VII.- CUALIDADES PERSONALES</w:t>
      </w:r>
      <w:r>
        <w:rPr>
          <w:shd w:val="clear" w:color="auto" w:fill="CCCCCC"/>
        </w:rPr>
        <w:tab/>
      </w:r>
    </w:p>
    <w:p w14:paraId="38F2AD7A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before="5" w:after="1"/>
        <w:jc w:val="both"/>
        <w:rPr>
          <w:b/>
          <w:bCs/>
          <w:color w:val="000000"/>
        </w:rPr>
      </w:pPr>
    </w:p>
    <w:tbl>
      <w:tblPr>
        <w:tblStyle w:val="a2"/>
        <w:tblW w:w="8488" w:type="dxa"/>
        <w:tblInd w:w="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88"/>
      </w:tblGrid>
      <w:tr w:rsidR="000E212A" w14:paraId="7DC194EE" w14:textId="77777777">
        <w:trPr>
          <w:trHeight w:val="479"/>
        </w:trPr>
        <w:tc>
          <w:tcPr>
            <w:tcW w:w="8488" w:type="dxa"/>
          </w:tcPr>
          <w:p w14:paraId="50F5F204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Sensibilidad frente a la realidad social y territorial de las comunidades.</w:t>
            </w:r>
          </w:p>
          <w:p w14:paraId="06527559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Claridad y efectividad en la transmisión de conocimientos y en procesos de capacitación participativa.</w:t>
            </w:r>
          </w:p>
          <w:p w14:paraId="246C8E68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Capacidad de priorización de lo práctico frente a lo teórico y de toma de decisiones en terreno.</w:t>
            </w:r>
          </w:p>
          <w:p w14:paraId="739FF2A9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Proactividad, iniciativa y apertura a metodologías participativas y de aprendizaje práctico (“aprender haciendo”).</w:t>
            </w:r>
          </w:p>
          <w:p w14:paraId="5A2D3727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Respeto a los principios y valores de Cáritas y comprensión del enfoque de fe en la misión institucional.</w:t>
            </w:r>
          </w:p>
          <w:p w14:paraId="13A9B374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Trabajo en equipo, colaboración interinstitucional y manejo de habilidades blandas.</w:t>
            </w:r>
          </w:p>
          <w:p w14:paraId="70562C46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Adaptabilidad y sensibilidad intercultural para interactuar con diversas comunidades y contextos.</w:t>
            </w:r>
          </w:p>
          <w:p w14:paraId="34ED700B" w14:textId="77777777" w:rsidR="000E212A" w:rsidRDefault="00000000">
            <w:pPr>
              <w:numPr>
                <w:ilvl w:val="0"/>
                <w:numId w:val="3"/>
              </w:numPr>
              <w:tabs>
                <w:tab w:val="left" w:pos="834"/>
                <w:tab w:val="left" w:pos="835"/>
              </w:tabs>
              <w:ind w:right="269" w:hanging="359"/>
              <w:jc w:val="both"/>
            </w:pPr>
            <w:r>
              <w:t>Responsabilidad, ética y compromiso con la sostenibilidad ambiental y el Desarrollo Humano Integral y Solidario (DHIS).</w:t>
            </w:r>
          </w:p>
          <w:p w14:paraId="13F01E28" w14:textId="77777777" w:rsidR="000E212A" w:rsidRDefault="000E21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4"/>
                <w:tab w:val="left" w:pos="835"/>
              </w:tabs>
              <w:spacing w:before="97"/>
              <w:ind w:left="834"/>
              <w:jc w:val="both"/>
            </w:pPr>
          </w:p>
        </w:tc>
      </w:tr>
    </w:tbl>
    <w:p w14:paraId="067B7BB4" w14:textId="77777777" w:rsidR="000E212A" w:rsidRDefault="000E212A">
      <w:pPr>
        <w:spacing w:after="120"/>
        <w:jc w:val="both"/>
      </w:pPr>
    </w:p>
    <w:p w14:paraId="4A456B00" w14:textId="77777777" w:rsidR="000E212A" w:rsidRDefault="00000000">
      <w:pPr>
        <w:tabs>
          <w:tab w:val="left" w:pos="8755"/>
        </w:tabs>
        <w:jc w:val="both"/>
        <w:rPr>
          <w:b/>
          <w:bCs/>
        </w:rPr>
      </w:pPr>
      <w:r>
        <w:rPr>
          <w:b/>
          <w:bCs/>
          <w:shd w:val="clear" w:color="auto" w:fill="CCCCCC"/>
        </w:rPr>
        <w:t>VIII.- PROCESO DE POSTULACIÓN</w:t>
      </w:r>
      <w:r>
        <w:rPr>
          <w:b/>
          <w:bCs/>
          <w:shd w:val="clear" w:color="auto" w:fill="CCCCCC"/>
        </w:rPr>
        <w:tab/>
      </w:r>
    </w:p>
    <w:p w14:paraId="6426CB32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spacing w:before="8" w:after="120"/>
        <w:jc w:val="both"/>
        <w:rPr>
          <w:b/>
          <w:bCs/>
        </w:rPr>
      </w:pPr>
    </w:p>
    <w:p w14:paraId="184B23AE" w14:textId="2C1CEDB9" w:rsidR="008C5A15" w:rsidRPr="00F55BFF" w:rsidRDefault="009E34CA" w:rsidP="008C5A15">
      <w:pPr>
        <w:pStyle w:val="Prrafodelista"/>
        <w:numPr>
          <w:ilvl w:val="0"/>
          <w:numId w:val="8"/>
        </w:numPr>
        <w:jc w:val="both"/>
        <w:rPr>
          <w:b/>
          <w:bCs/>
        </w:rPr>
      </w:pPr>
      <w:r>
        <w:t>A</w:t>
      </w:r>
      <w:r w:rsidR="00F55BFF">
        <w:t xml:space="preserve">plicar en </w:t>
      </w:r>
      <w:r w:rsidR="00F55BFF" w:rsidRPr="00F55BFF">
        <w:rPr>
          <w:b/>
          <w:bCs/>
        </w:rPr>
        <w:t>encuentra empleo. OFERTA-00051133-2026</w:t>
      </w:r>
      <w:r w:rsidR="00F55BFF">
        <w:rPr>
          <w:b/>
          <w:bCs/>
        </w:rPr>
        <w:t>.</w:t>
      </w:r>
    </w:p>
    <w:p w14:paraId="2094917B" w14:textId="77C0D480" w:rsidR="000E212A" w:rsidRDefault="008C5A15" w:rsidP="008C5A15">
      <w:pPr>
        <w:pStyle w:val="Prrafodelista"/>
        <w:numPr>
          <w:ilvl w:val="0"/>
          <w:numId w:val="8"/>
        </w:numPr>
        <w:jc w:val="both"/>
      </w:pPr>
      <w:r>
        <w:t>Referencias laborales (mínimo dos).</w:t>
      </w:r>
    </w:p>
    <w:p w14:paraId="7E9DD4A0" w14:textId="77777777" w:rsidR="000E212A" w:rsidRDefault="000E212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</w:p>
    <w:p w14:paraId="07F30021" w14:textId="77777777" w:rsidR="000E212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 xml:space="preserve">NOTA: </w:t>
      </w:r>
      <w:r>
        <w:rPr>
          <w:color w:val="000000"/>
        </w:rPr>
        <w:t>Si la persona no es cristiana creyente y practicante, se pide al menos capacidad de comprensión y respeto de la perspectiva de fe que da sentido a la misión del proyecto y de las experiencias religiosas de las poblaciones que acompañamos.</w:t>
      </w:r>
    </w:p>
    <w:sectPr w:rsidR="000E212A" w:rsidSect="008C5A15">
      <w:headerReference w:type="default" r:id="rId7"/>
      <w:pgSz w:w="11910" w:h="16840"/>
      <w:pgMar w:top="1600" w:right="1460" w:bottom="1404" w:left="1480" w:header="78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BD63D5" w14:textId="77777777" w:rsidR="008D5D5C" w:rsidRDefault="008D5D5C">
      <w:r>
        <w:separator/>
      </w:r>
    </w:p>
  </w:endnote>
  <w:endnote w:type="continuationSeparator" w:id="0">
    <w:p w14:paraId="24A1F101" w14:textId="77777777" w:rsidR="008D5D5C" w:rsidRDefault="008D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EC6BBE-6A83-EC4B-9438-01F420FBAE40}"/>
  </w:font>
  <w:font w:name="Noto Sans Symbols"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0B839E08-39A6-B648-AAE1-FEA609F356A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4" w:fontKey="{B8BA8D46-DC32-C64B-B12E-A261A665C71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66F5F969-A178-8A40-A01C-C95B463624C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1E8512AC-FACA-1641-84D3-96A83B138980}"/>
    <w:embedBold r:id="rId7" w:fontKey="{6C9DFA81-A4BC-2D43-89E9-0ADBE9123C5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952147D6-981C-5545-9F34-BF2C68C6045B}"/>
    <w:embedBold r:id="rId9" w:fontKey="{9A355E71-1F02-9C4E-B7F2-AB5F4F11234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8DBA0512-8B33-DF42-8D06-079D6A536BF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592D43DB-D138-A344-A42D-2960DB1BF1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5074F1" w14:textId="77777777" w:rsidR="008D5D5C" w:rsidRDefault="008D5D5C">
      <w:r>
        <w:separator/>
      </w:r>
    </w:p>
  </w:footnote>
  <w:footnote w:type="continuationSeparator" w:id="0">
    <w:p w14:paraId="42C28A6F" w14:textId="77777777" w:rsidR="008D5D5C" w:rsidRDefault="008D5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437BEA" w14:textId="5E3994A1" w:rsidR="000E212A" w:rsidRDefault="008C5A15">
    <w:pPr>
      <w:pBdr>
        <w:top w:val="nil"/>
        <w:left w:val="nil"/>
        <w:bottom w:val="nil"/>
        <w:right w:val="nil"/>
        <w:between w:val="nil"/>
      </w:pBdr>
      <w:spacing w:after="120" w:line="14" w:lineRule="auto"/>
      <w:rPr>
        <w:color w:val="000000"/>
        <w:sz w:val="20"/>
        <w:szCs w:val="20"/>
      </w:rPr>
    </w:pPr>
    <w:r w:rsidRPr="00A27366">
      <w:rPr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F3B7D8" wp14:editId="6207CCC9">
              <wp:simplePos x="0" y="0"/>
              <wp:positionH relativeFrom="column">
                <wp:posOffset>4675118</wp:posOffset>
              </wp:positionH>
              <wp:positionV relativeFrom="paragraph">
                <wp:posOffset>-143758</wp:posOffset>
              </wp:positionV>
              <wp:extent cx="691764" cy="837675"/>
              <wp:effectExtent l="0" t="0" r="0" b="635"/>
              <wp:wrapNone/>
              <wp:docPr id="11" name="Freeform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764" cy="8376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70720" h="2074019">
                            <a:moveTo>
                              <a:pt x="0" y="0"/>
                            </a:moveTo>
                            <a:lnTo>
                              <a:pt x="1570720" y="0"/>
                            </a:lnTo>
                            <a:lnTo>
                              <a:pt x="1570720" y="2074020"/>
                            </a:lnTo>
                            <a:lnTo>
                              <a:pt x="0" y="20740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9E707E" id="Freeform 11" o:spid="_x0000_s1026" style="position:absolute;margin-left:368.1pt;margin-top:-11.3pt;width:54.45pt;height:6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70720,2074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" path="m,l1570720,r,2074020l,2074020,,xe" stroked="f">
              <v:fill r:id="rId2" o:title="" recolor="t" rotate="t" type="frame"/>
              <v:path arrowok="t"/>
            </v:shape>
          </w:pict>
        </mc:Fallback>
      </mc:AlternateContent>
    </w:r>
    <w:r>
      <w:rPr>
        <w:noProof/>
        <w:color w:val="000000"/>
        <w:sz w:val="20"/>
        <w:szCs w:val="20"/>
      </w:rPr>
      <w:drawing>
        <wp:inline distT="0" distB="0" distL="0" distR="0" wp14:anchorId="6163B036" wp14:editId="698A5BEA">
          <wp:extent cx="1517329" cy="799101"/>
          <wp:effectExtent l="0" t="0" r="0" b="0"/>
          <wp:docPr id="1" name="image1.png" descr="C:\Users\Valeria\OneDrive - Pastoral Social Cáritas Ecuador\Logotipo CE-HC (4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Valeria\OneDrive - Pastoral Social Cáritas Ecuador\Logotipo CE-HC (4)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7329" cy="7991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FB0752"/>
    <w:multiLevelType w:val="multilevel"/>
    <w:tmpl w:val="07360E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F4058B"/>
    <w:multiLevelType w:val="multilevel"/>
    <w:tmpl w:val="C45457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544841"/>
    <w:multiLevelType w:val="multilevel"/>
    <w:tmpl w:val="57DAD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0070C"/>
    <w:multiLevelType w:val="multilevel"/>
    <w:tmpl w:val="27A697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8ED549E"/>
    <w:multiLevelType w:val="hybridMultilevel"/>
    <w:tmpl w:val="D80828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43BFB"/>
    <w:multiLevelType w:val="multilevel"/>
    <w:tmpl w:val="955ED706"/>
    <w:lvl w:ilvl="0">
      <w:numFmt w:val="bullet"/>
      <w:lvlText w:val="●"/>
      <w:lvlJc w:val="left"/>
      <w:pPr>
        <w:ind w:left="834" w:hanging="358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603" w:hanging="360"/>
      </w:pPr>
    </w:lvl>
    <w:lvl w:ilvl="2">
      <w:numFmt w:val="bullet"/>
      <w:lvlText w:val="•"/>
      <w:lvlJc w:val="left"/>
      <w:pPr>
        <w:ind w:left="2367" w:hanging="360"/>
      </w:pPr>
    </w:lvl>
    <w:lvl w:ilvl="3">
      <w:numFmt w:val="bullet"/>
      <w:lvlText w:val="•"/>
      <w:lvlJc w:val="left"/>
      <w:pPr>
        <w:ind w:left="3131" w:hanging="360"/>
      </w:pPr>
    </w:lvl>
    <w:lvl w:ilvl="4">
      <w:numFmt w:val="bullet"/>
      <w:lvlText w:val="•"/>
      <w:lvlJc w:val="left"/>
      <w:pPr>
        <w:ind w:left="3895" w:hanging="360"/>
      </w:pPr>
    </w:lvl>
    <w:lvl w:ilvl="5">
      <w:numFmt w:val="bullet"/>
      <w:lvlText w:val="•"/>
      <w:lvlJc w:val="left"/>
      <w:pPr>
        <w:ind w:left="4659" w:hanging="360"/>
      </w:pPr>
    </w:lvl>
    <w:lvl w:ilvl="6">
      <w:numFmt w:val="bullet"/>
      <w:lvlText w:val="•"/>
      <w:lvlJc w:val="left"/>
      <w:pPr>
        <w:ind w:left="5422" w:hanging="360"/>
      </w:pPr>
    </w:lvl>
    <w:lvl w:ilvl="7">
      <w:numFmt w:val="bullet"/>
      <w:lvlText w:val="•"/>
      <w:lvlJc w:val="left"/>
      <w:pPr>
        <w:ind w:left="6186" w:hanging="360"/>
      </w:pPr>
    </w:lvl>
    <w:lvl w:ilvl="8">
      <w:numFmt w:val="bullet"/>
      <w:lvlText w:val="•"/>
      <w:lvlJc w:val="left"/>
      <w:pPr>
        <w:ind w:left="6950" w:hanging="360"/>
      </w:pPr>
    </w:lvl>
  </w:abstractNum>
  <w:abstractNum w:abstractNumId="6" w15:restartNumberingAfterBreak="0">
    <w:nsid w:val="79CE3936"/>
    <w:multiLevelType w:val="multilevel"/>
    <w:tmpl w:val="25EC36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C993B7D"/>
    <w:multiLevelType w:val="multilevel"/>
    <w:tmpl w:val="DD42E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876789">
    <w:abstractNumId w:val="1"/>
  </w:num>
  <w:num w:numId="2" w16cid:durableId="851919585">
    <w:abstractNumId w:val="7"/>
  </w:num>
  <w:num w:numId="3" w16cid:durableId="1578317739">
    <w:abstractNumId w:val="5"/>
  </w:num>
  <w:num w:numId="4" w16cid:durableId="1354453583">
    <w:abstractNumId w:val="6"/>
  </w:num>
  <w:num w:numId="5" w16cid:durableId="1172842438">
    <w:abstractNumId w:val="2"/>
  </w:num>
  <w:num w:numId="6" w16cid:durableId="812715932">
    <w:abstractNumId w:val="3"/>
  </w:num>
  <w:num w:numId="7" w16cid:durableId="1675573325">
    <w:abstractNumId w:val="0"/>
  </w:num>
  <w:num w:numId="8" w16cid:durableId="49507143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12A"/>
    <w:rsid w:val="000644CE"/>
    <w:rsid w:val="000E212A"/>
    <w:rsid w:val="0024732B"/>
    <w:rsid w:val="00315438"/>
    <w:rsid w:val="00431BDA"/>
    <w:rsid w:val="008C5A15"/>
    <w:rsid w:val="008D5D5C"/>
    <w:rsid w:val="009E34CA"/>
    <w:rsid w:val="00A92DC3"/>
    <w:rsid w:val="00AA2ACE"/>
    <w:rsid w:val="00E71E40"/>
    <w:rsid w:val="00F55BFF"/>
    <w:rsid w:val="00F5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7A099"/>
  <w15:docId w15:val="{0F167BCF-639C-D343-B73B-0A72A56C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942" w:hanging="361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942" w:hanging="361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spacing w:before="94"/>
      <w:ind w:left="193"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8C5A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C5A15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C5A1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5A15"/>
  </w:style>
  <w:style w:type="paragraph" w:styleId="Piedepgina">
    <w:name w:val="footer"/>
    <w:basedOn w:val="Normal"/>
    <w:link w:val="PiedepginaCar"/>
    <w:uiPriority w:val="99"/>
    <w:unhideWhenUsed/>
    <w:rsid w:val="008C5A1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5601</Characters>
  <Application>Microsoft Office Word</Application>
  <DocSecurity>0</DocSecurity>
  <Lines>151</Lines>
  <Paragraphs>75</Paragraphs>
  <ScaleCrop>false</ScaleCrop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Heriberto Jiménez</cp:lastModifiedBy>
  <cp:revision>2</cp:revision>
  <dcterms:created xsi:type="dcterms:W3CDTF">2026-09-10T20:58:00Z</dcterms:created>
  <dcterms:modified xsi:type="dcterms:W3CDTF">2026-09-10T20:58:00Z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2023-04-24T00:00:00Z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2023-05-02T00:00:00Z</vt:lpwstr>
  </property>
  <property fmtid="{D5CDD505-2E9C-101B-9397-08002B2CF9AE}" pid="5" name="ContentTypeId">
    <vt:lpwstr>0x010100F6944EF3059473439B07D731E563EA37</vt:lpwstr>
  </property>
</Properties>
</file>